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B101" w14:textId="5C16668E" w:rsidR="001B5BDB" w:rsidRDefault="001B5BDB" w:rsidP="001B5BD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PAID </w:t>
      </w:r>
      <w:r w:rsidR="00880D13" w:rsidRPr="006C2D9D">
        <w:rPr>
          <w:b/>
        </w:rPr>
        <w:t>TIME OFF REQUEST FORM</w:t>
      </w:r>
    </w:p>
    <w:p w14:paraId="26BD7C12" w14:textId="32065021" w:rsidR="00880D13" w:rsidRPr="001B5BDB" w:rsidRDefault="00880D13" w:rsidP="001B5BDB">
      <w:pPr>
        <w:rPr>
          <w:b/>
        </w:rPr>
      </w:pPr>
      <w:r w:rsidRPr="006C2D9D">
        <w:t xml:space="preserve">Company Name: </w:t>
      </w:r>
      <w:r w:rsidRPr="006C2D9D">
        <w:tab/>
        <w:t>___________________________________________</w:t>
      </w:r>
    </w:p>
    <w:p w14:paraId="26BD7C13" w14:textId="77777777" w:rsidR="00880D13" w:rsidRPr="006C2D9D" w:rsidRDefault="00880D13" w:rsidP="00880D13">
      <w:r w:rsidRPr="006C2D9D">
        <w:t xml:space="preserve">Employee Name: </w:t>
      </w:r>
      <w:r w:rsidRPr="006C2D9D">
        <w:tab/>
        <w:t>___________________________________________</w:t>
      </w:r>
    </w:p>
    <w:p w14:paraId="26BD7C14" w14:textId="77777777" w:rsidR="00880D13" w:rsidRPr="006C2D9D" w:rsidRDefault="00880D13" w:rsidP="00880D13">
      <w:r w:rsidRPr="006C2D9D">
        <w:t>Date Submitted:</w:t>
      </w:r>
      <w:r w:rsidRPr="006C2D9D">
        <w:tab/>
        <w:t>___________________________________________</w:t>
      </w:r>
    </w:p>
    <w:p w14:paraId="26BD7C15" w14:textId="373CC786" w:rsidR="00341288" w:rsidRDefault="00880D13" w:rsidP="00880D13">
      <w:pPr>
        <w:jc w:val="center"/>
        <w:rPr>
          <w:i/>
        </w:rPr>
      </w:pPr>
      <w:r w:rsidRPr="006C2D9D">
        <w:rPr>
          <w:b/>
        </w:rPr>
        <w:t>Days Requested Off</w:t>
      </w:r>
      <w:r w:rsidRPr="006C2D9D">
        <w:br/>
      </w:r>
      <w:r w:rsidR="00D45FC0" w:rsidRPr="006C2D9D">
        <w:rPr>
          <w:i/>
        </w:rPr>
        <w:t>Month of __________</w:t>
      </w:r>
      <w:r w:rsidR="00341288" w:rsidRPr="006C2D9D">
        <w:rPr>
          <w:i/>
        </w:rPr>
        <w:t>____</w:t>
      </w:r>
      <w:r w:rsidR="00D45FC0" w:rsidRPr="006C2D9D">
        <w:rPr>
          <w:i/>
        </w:rPr>
        <w:t>_</w:t>
      </w:r>
      <w:r w:rsidRPr="006C2D9D">
        <w:rPr>
          <w:i/>
        </w:rPr>
        <w:t xml:space="preserve"> </w:t>
      </w:r>
    </w:p>
    <w:p w14:paraId="33B14E19" w14:textId="77777777" w:rsidR="001B5BDB" w:rsidRDefault="001B5BDB" w:rsidP="00880D13">
      <w:pPr>
        <w:jc w:val="center"/>
        <w:rPr>
          <w:i/>
        </w:rPr>
      </w:pPr>
      <w:r w:rsidRPr="006C2D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B7067" wp14:editId="15907A08">
                <wp:simplePos x="0" y="0"/>
                <wp:positionH relativeFrom="column">
                  <wp:posOffset>3733800</wp:posOffset>
                </wp:positionH>
                <wp:positionV relativeFrom="paragraph">
                  <wp:posOffset>167005</wp:posOffset>
                </wp:positionV>
                <wp:extent cx="190500" cy="2209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533FD" id="Rectangle 5" o:spid="_x0000_s1026" style="position:absolute;margin-left:294pt;margin-top:13.15pt;width:15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mabgIAAOkEAAAOAAAAZHJzL2Uyb0RvYy54bWysVMtOGzEU3VfqP1jel0miBEjEBEWgVJUQ&#10;IKBifePxPCSP7dpOJunX99gzhEdZVc3C8fW9vo/jc+bict8qtpPON0bnfHwy4kxqYYpGVzn/+bT+&#10;ds6ZD6QLUkbLnB+k55fLr18uOruQE1MbVUjHkET7RWdzXodgF1nmRS1b8ifGSg1naVxLAaarssJR&#10;h+ytyiaj0WnWGVdYZ4T0HqfXvZMvU/6ylCLclaWXgamco7eQVpfWTVyz5QUtKke2bsTQBv1DFy01&#10;GkWPqa4pENu65q9UbSOc8aYMJ8K0mSnLRsg0A6YZjz5M81iTlWkWgOPtESb//9KK2929Y02R8xln&#10;mlo80QNAI10pyWYRns76BaIe7b0bLI9tnHVfujb+Ywq2T5AejpDKfWACh+P5aDYC8AKuyWQ0P0+Q&#10;Z6+XrfPhuzQti5ucOxRPQNLuxgcUROhLSKzljWqKdaNUMg7+Sjm2IzwuOFGYjjNFPuAw5+v0ixMg&#10;xbtrSrMO3cymqTEC60pFAT22Fjh4XXFGqgKdRXCpl3e3vas2x6rrs/np9PSzIrHpa/J1313KMIQp&#10;HXuXiZzDjBHjHtW425jigEdxpmert2LdINsNJrsnB3oCT0gu3GEplcEsZthxVhv3+7PzGA/WwMtZ&#10;B7pjzl9bchKA/dDg03w8nUZ9JGM6O5vAcG89m7cevW2vDEAfQ9xWpG2MD+plWzrTPkOZq1gVLtIC&#10;tXtEB+Mq9DKEtoVcrVIYNGEp3OhHK2LyiFPE8Wn/TM4ODAmg1q15kQYtPhClj403tVltgymbxKJX&#10;XMGHaEBPiRmD9qNg39op6vULtfwDAAD//wMAUEsDBBQABgAIAAAAIQCkS8Ej3QAAAAkBAAAPAAAA&#10;ZHJzL2Rvd25yZXYueG1sTI/BTsMwEETvSPyDtUi9USetiNIQp0JUPYJE2gPc3HjrRNjrKHbS8Pc4&#10;J7jt7oxm35T72Ro24eA7RwLSdQIMqXGqIy3gfDo+5sB8kKSkcYQCftDDvrq/K2Wh3I0+cKqDZjGE&#10;fCEFtCH0Bee+adFKv3Y9UtSubrAyxHXQXA3yFsOt4ZskybiVHcUPrezxtcXmux6tgMOb3k2f5hwM&#10;XeeR66+xrnfvQqwe5pdnYAHn8GeGBT+iQxWZLm4k5ZkR8JTnsUsQsMm2wKIhS5fDZRlS4FXJ/zeo&#10;fgEAAP//AwBQSwECLQAUAAYACAAAACEAtoM4kv4AAADhAQAAEwAAAAAAAAAAAAAAAAAAAAAAW0Nv&#10;bnRlbnRfVHlwZXNdLnhtbFBLAQItABQABgAIAAAAIQA4/SH/1gAAAJQBAAALAAAAAAAAAAAAAAAA&#10;AC8BAABfcmVscy8ucmVsc1BLAQItABQABgAIAAAAIQDcPsmabgIAAOkEAAAOAAAAAAAAAAAAAAAA&#10;AC4CAABkcnMvZTJvRG9jLnhtbFBLAQItABQABgAIAAAAIQCkS8Ej3QAAAAkBAAAPAAAAAAAAAAAA&#10;AAAAAMgEAABkcnMvZG93bnJldi54bWxQSwUGAAAAAAQABADzAAAA0gUAAAAA&#10;" fillcolor="window" strokecolor="#f79646" strokeweight="2pt"/>
            </w:pict>
          </mc:Fallback>
        </mc:AlternateContent>
      </w:r>
      <w:r w:rsidRPr="006C2D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B742C9" wp14:editId="6D295C98">
                <wp:simplePos x="0" y="0"/>
                <wp:positionH relativeFrom="column">
                  <wp:posOffset>2981325</wp:posOffset>
                </wp:positionH>
                <wp:positionV relativeFrom="paragraph">
                  <wp:posOffset>167005</wp:posOffset>
                </wp:positionV>
                <wp:extent cx="190500" cy="2209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F842E" id="Rectangle 6" o:spid="_x0000_s1026" style="position:absolute;margin-left:234.75pt;margin-top:13.15pt;width:15pt;height:1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w9cAIAAOkEAAAOAAAAZHJzL2Uyb0RvYy54bWysVE1vGjEQvVfqf7B8b3ZBhASUJUKJqCpF&#10;SVRS5Tx4vR+S13Ztw0J/fZ/Nhny0p6ocjMcznnnz/GavrvedYjvpfGt0wUdnOWdSC1O2ui74j6fV&#10;l0vOfCBdkjJaFvwgPb9efP501du5HJvGqFI6hiTaz3tb8CYEO88yLxrZkT8zVmo4K+M6CjBdnZWO&#10;emTvVDbO82nWG1daZ4T0Hqe3RydfpPxVJUV4qCovA1MFB7aQVpfWTVyzxRXNa0e2acUAg/4BRUet&#10;RtFTqlsKxLau/SNV1wpnvKnCmTBdZqqqFTL1gG5G+Ydu1g1ZmXoBOd6eaPL/L6243z061pYFn3Km&#10;qcMTfQdppGsl2TTS01s/R9TaPrrB8tjGXveV6+I/umD7ROnhRKncByZwOJrl5zmIF3CNx/nsMlGe&#10;vV62zoev0nQsbgruUDwRSbs7H1AQoS8hsZY3qi1XrVLJOPgb5diO8LjQRGl6zhT5gMOCr9IvdoAU&#10;764pzXqgOZ8kYATVVYoCMHYWPHhdc0aqhpxFcAnLu9ve1ZtT1dXFbDpJNH0sEkHfkm+O6FKGAYvS&#10;EbtM4hx6jBwfWY27jSkPeBRnjmr1VqxaZLtDZ4/kIE/wiZELD1gqZdCLGXacNcb9+tt5jIdq4OWs&#10;h9zR588tOQnCvmnoaTaaTOJ8JGNyfjGG4d56Nm89etvdGJA+wnBbkbYxPqiXbeVM94zJXMaqcJEW&#10;qH1kdDBuwnEMMdtCLpcpDDNhKdzptRUxeeQp8vi0fyZnB4UESOvevIwGzT8I5Rgbb2qz3AZTtUlF&#10;r7xCD9HAPCVlDLMfB/atnaJev1CL3wAAAP//AwBQSwMEFAAGAAgAAAAhAP2wqSDdAAAACQEAAA8A&#10;AABkcnMvZG93bnJldi54bWxMj8FOwzAMhu9IvENkJG4s7RgV7epOCMQRJMoO7Ja1XlqROFWTduXt&#10;yU5wtP3p9/eXu8UaMdPoe8cI6SoBQdy4tmeNsP98vXsE4YPiVhnHhPBDHnbV9VWpitad+YPmOmgR&#10;Q9gXCqELYSik9E1HVvmVG4jj7eRGq0IcRy3bUZ1juDVynSSZtKrn+KFTAz131HzXk0V4edP5/GX2&#10;wfBpmaQ+THWdvyPe3ixPWxCBlvAHw0U/qkMVnY5u4tYLg7DJ8oeIIqyzexAR2OSXxREhS1OQVSn/&#10;N6h+AQAA//8DAFBLAQItABQABgAIAAAAIQC2gziS/gAAAOEBAAATAAAAAAAAAAAAAAAAAAAAAABb&#10;Q29udGVudF9UeXBlc10ueG1sUEsBAi0AFAAGAAgAAAAhADj9If/WAAAAlAEAAAsAAAAAAAAAAAAA&#10;AAAALwEAAF9yZWxzLy5yZWxzUEsBAi0AFAAGAAgAAAAhAJbGHD1wAgAA6QQAAA4AAAAAAAAAAAAA&#10;AAAALgIAAGRycy9lMm9Eb2MueG1sUEsBAi0AFAAGAAgAAAAhAP2wqSDdAAAACQEAAA8AAAAAAAAA&#10;AAAAAAAAygQAAGRycy9kb3ducmV2LnhtbFBLBQYAAAAABAAEAPMAAADUBQAAAAA=&#10;" fillcolor="window" strokecolor="#f79646" strokeweight="2pt"/>
            </w:pict>
          </mc:Fallback>
        </mc:AlternateContent>
      </w:r>
      <w:r w:rsidRPr="006C2D9D">
        <w:br/>
      </w:r>
      <w:r>
        <w:t xml:space="preserve">Request </w:t>
      </w:r>
      <w:r w:rsidRPr="006C2D9D">
        <w:t xml:space="preserve">Time off </w:t>
      </w:r>
      <w:r>
        <w:t>to</w:t>
      </w:r>
      <w:r w:rsidRPr="006C2D9D">
        <w:t xml:space="preserve"> be:             Paid                 Un-Paid</w:t>
      </w:r>
      <w:r w:rsidRPr="006C2D9D">
        <w:br/>
      </w:r>
    </w:p>
    <w:p w14:paraId="26BD7C16" w14:textId="7ACD5E8D" w:rsidR="00880D13" w:rsidRPr="006C2D9D" w:rsidRDefault="00880D13" w:rsidP="00880D13">
      <w:pPr>
        <w:jc w:val="center"/>
      </w:pPr>
      <w:r w:rsidRPr="006C2D9D">
        <w:rPr>
          <w:i/>
        </w:rPr>
        <w:t>Indicate Day and Write in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62"/>
        <w:gridCol w:w="1362"/>
        <w:gridCol w:w="1404"/>
        <w:gridCol w:w="1365"/>
        <w:gridCol w:w="1358"/>
        <w:gridCol w:w="1365"/>
      </w:tblGrid>
      <w:tr w:rsidR="00880D13" w:rsidRPr="006C2D9D" w14:paraId="26BD7C1E" w14:textId="77777777" w:rsidTr="00D45FC0">
        <w:trPr>
          <w:trHeight w:val="305"/>
        </w:trPr>
        <w:tc>
          <w:tcPr>
            <w:tcW w:w="1360" w:type="dxa"/>
            <w:shd w:val="clear" w:color="auto" w:fill="BFBFBF" w:themeFill="background1" w:themeFillShade="BF"/>
          </w:tcPr>
          <w:p w14:paraId="26BD7C17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SUNDAY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26BD7C18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MONDAY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26BD7C19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TUESDAY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26BD7C1A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WEDNESDAY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26BD7C1B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THURSDAY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14:paraId="26BD7C1C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FRIDAY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26BD7C1D" w14:textId="77777777" w:rsidR="00880D13" w:rsidRPr="006C2D9D" w:rsidRDefault="00880D13" w:rsidP="00880D13">
            <w:pPr>
              <w:rPr>
                <w:b/>
              </w:rPr>
            </w:pPr>
            <w:r w:rsidRPr="006C2D9D">
              <w:rPr>
                <w:b/>
              </w:rPr>
              <w:t>SATURDAY</w:t>
            </w:r>
          </w:p>
        </w:tc>
      </w:tr>
      <w:tr w:rsidR="00880D13" w:rsidRPr="006C2D9D" w14:paraId="26BD7C26" w14:textId="77777777" w:rsidTr="00D45FC0">
        <w:trPr>
          <w:trHeight w:val="386"/>
        </w:trPr>
        <w:tc>
          <w:tcPr>
            <w:tcW w:w="1360" w:type="dxa"/>
            <w:tcBorders>
              <w:bottom w:val="single" w:sz="4" w:space="0" w:color="auto"/>
            </w:tcBorders>
          </w:tcPr>
          <w:p w14:paraId="26BD7C1F" w14:textId="77777777" w:rsidR="00880D13" w:rsidRPr="006C2D9D" w:rsidRDefault="00880D13" w:rsidP="00880D13"/>
        </w:tc>
        <w:tc>
          <w:tcPr>
            <w:tcW w:w="1362" w:type="dxa"/>
            <w:tcBorders>
              <w:bottom w:val="single" w:sz="4" w:space="0" w:color="auto"/>
            </w:tcBorders>
          </w:tcPr>
          <w:p w14:paraId="26BD7C20" w14:textId="77777777" w:rsidR="00880D13" w:rsidRPr="006C2D9D" w:rsidRDefault="00880D13" w:rsidP="00880D13"/>
        </w:tc>
        <w:tc>
          <w:tcPr>
            <w:tcW w:w="1362" w:type="dxa"/>
            <w:tcBorders>
              <w:bottom w:val="single" w:sz="4" w:space="0" w:color="auto"/>
            </w:tcBorders>
          </w:tcPr>
          <w:p w14:paraId="26BD7C21" w14:textId="77777777" w:rsidR="00880D13" w:rsidRPr="006C2D9D" w:rsidRDefault="00880D13" w:rsidP="00880D13"/>
        </w:tc>
        <w:tc>
          <w:tcPr>
            <w:tcW w:w="1404" w:type="dxa"/>
            <w:tcBorders>
              <w:bottom w:val="single" w:sz="4" w:space="0" w:color="auto"/>
            </w:tcBorders>
          </w:tcPr>
          <w:p w14:paraId="26BD7C22" w14:textId="77777777" w:rsidR="00880D13" w:rsidRPr="006C2D9D" w:rsidRDefault="00880D13" w:rsidP="00880D13"/>
        </w:tc>
        <w:tc>
          <w:tcPr>
            <w:tcW w:w="1365" w:type="dxa"/>
            <w:tcBorders>
              <w:bottom w:val="single" w:sz="4" w:space="0" w:color="auto"/>
            </w:tcBorders>
          </w:tcPr>
          <w:p w14:paraId="26BD7C23" w14:textId="77777777" w:rsidR="00880D13" w:rsidRPr="006C2D9D" w:rsidRDefault="00880D13" w:rsidP="00880D13"/>
        </w:tc>
        <w:tc>
          <w:tcPr>
            <w:tcW w:w="1358" w:type="dxa"/>
            <w:tcBorders>
              <w:bottom w:val="single" w:sz="4" w:space="0" w:color="auto"/>
            </w:tcBorders>
          </w:tcPr>
          <w:p w14:paraId="26BD7C24" w14:textId="77777777" w:rsidR="00880D13" w:rsidRPr="006C2D9D" w:rsidRDefault="00880D13" w:rsidP="00880D13"/>
        </w:tc>
        <w:tc>
          <w:tcPr>
            <w:tcW w:w="1365" w:type="dxa"/>
            <w:tcBorders>
              <w:bottom w:val="single" w:sz="4" w:space="0" w:color="auto"/>
            </w:tcBorders>
          </w:tcPr>
          <w:p w14:paraId="26BD7C25" w14:textId="77777777" w:rsidR="00880D13" w:rsidRPr="006C2D9D" w:rsidRDefault="00880D13" w:rsidP="00880D13"/>
        </w:tc>
      </w:tr>
      <w:tr w:rsidR="00880D13" w:rsidRPr="006C2D9D" w14:paraId="26BD7C2E" w14:textId="77777777" w:rsidTr="00D45FC0">
        <w:trPr>
          <w:trHeight w:val="314"/>
        </w:trPr>
        <w:tc>
          <w:tcPr>
            <w:tcW w:w="1360" w:type="dxa"/>
            <w:shd w:val="clear" w:color="auto" w:fill="BFBFBF" w:themeFill="background1" w:themeFillShade="BF"/>
          </w:tcPr>
          <w:p w14:paraId="26BD7C27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SUNDAY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26BD7C28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MONDAY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14:paraId="26BD7C29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TUESDAY</w:t>
            </w:r>
          </w:p>
        </w:tc>
        <w:tc>
          <w:tcPr>
            <w:tcW w:w="1404" w:type="dxa"/>
            <w:shd w:val="clear" w:color="auto" w:fill="BFBFBF" w:themeFill="background1" w:themeFillShade="BF"/>
          </w:tcPr>
          <w:p w14:paraId="26BD7C2A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WEDNESDAY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26BD7C2B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THURSDAY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14:paraId="26BD7C2C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FRIDAY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26BD7C2D" w14:textId="77777777" w:rsidR="00880D13" w:rsidRPr="006C2D9D" w:rsidRDefault="00880D13" w:rsidP="00CD3E55">
            <w:pPr>
              <w:rPr>
                <w:b/>
              </w:rPr>
            </w:pPr>
            <w:r w:rsidRPr="006C2D9D">
              <w:rPr>
                <w:b/>
              </w:rPr>
              <w:t>SATURDAY</w:t>
            </w:r>
          </w:p>
        </w:tc>
      </w:tr>
      <w:tr w:rsidR="00880D13" w:rsidRPr="006C2D9D" w14:paraId="26BD7C36" w14:textId="77777777" w:rsidTr="00D45FC0">
        <w:trPr>
          <w:trHeight w:val="350"/>
        </w:trPr>
        <w:tc>
          <w:tcPr>
            <w:tcW w:w="1360" w:type="dxa"/>
          </w:tcPr>
          <w:p w14:paraId="26BD7C2F" w14:textId="77777777" w:rsidR="00880D13" w:rsidRPr="006C2D9D" w:rsidRDefault="00880D13" w:rsidP="00880D13"/>
        </w:tc>
        <w:tc>
          <w:tcPr>
            <w:tcW w:w="1362" w:type="dxa"/>
          </w:tcPr>
          <w:p w14:paraId="26BD7C30" w14:textId="77777777" w:rsidR="00880D13" w:rsidRPr="006C2D9D" w:rsidRDefault="00880D13" w:rsidP="00880D13"/>
        </w:tc>
        <w:tc>
          <w:tcPr>
            <w:tcW w:w="1362" w:type="dxa"/>
          </w:tcPr>
          <w:p w14:paraId="26BD7C31" w14:textId="77777777" w:rsidR="00880D13" w:rsidRPr="006C2D9D" w:rsidRDefault="00880D13" w:rsidP="00880D13"/>
        </w:tc>
        <w:tc>
          <w:tcPr>
            <w:tcW w:w="1404" w:type="dxa"/>
          </w:tcPr>
          <w:p w14:paraId="26BD7C32" w14:textId="77777777" w:rsidR="00880D13" w:rsidRPr="006C2D9D" w:rsidRDefault="00880D13" w:rsidP="00880D13"/>
        </w:tc>
        <w:tc>
          <w:tcPr>
            <w:tcW w:w="1365" w:type="dxa"/>
          </w:tcPr>
          <w:p w14:paraId="26BD7C33" w14:textId="77777777" w:rsidR="00880D13" w:rsidRPr="006C2D9D" w:rsidRDefault="00880D13" w:rsidP="00880D13"/>
        </w:tc>
        <w:tc>
          <w:tcPr>
            <w:tcW w:w="1358" w:type="dxa"/>
          </w:tcPr>
          <w:p w14:paraId="26BD7C34" w14:textId="77777777" w:rsidR="00880D13" w:rsidRPr="006C2D9D" w:rsidRDefault="00880D13" w:rsidP="00880D13"/>
        </w:tc>
        <w:tc>
          <w:tcPr>
            <w:tcW w:w="1365" w:type="dxa"/>
          </w:tcPr>
          <w:p w14:paraId="26BD7C35" w14:textId="77777777" w:rsidR="00880D13" w:rsidRPr="006C2D9D" w:rsidRDefault="00880D13" w:rsidP="00880D13"/>
        </w:tc>
      </w:tr>
    </w:tbl>
    <w:p w14:paraId="26BD7C38" w14:textId="77777777" w:rsidR="00880D13" w:rsidRPr="006C2D9D" w:rsidRDefault="00880D13" w:rsidP="00880D13">
      <w:pPr>
        <w:jc w:val="center"/>
      </w:pPr>
      <w:r w:rsidRPr="006C2D9D">
        <w:rPr>
          <w:b/>
        </w:rPr>
        <w:t>Purpose of Time Off Request</w:t>
      </w:r>
      <w:r w:rsidRPr="006C2D9D">
        <w:br/>
      </w:r>
      <w:r w:rsidR="00090C53" w:rsidRPr="006C2D9D">
        <w:rPr>
          <w:i/>
        </w:rPr>
        <w:t>Check box as it 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5"/>
        <w:gridCol w:w="2365"/>
        <w:gridCol w:w="2438"/>
      </w:tblGrid>
      <w:tr w:rsidR="001F5BB7" w:rsidRPr="006C2D9D" w14:paraId="26BD7C3D" w14:textId="77777777" w:rsidTr="00D45FC0">
        <w:trPr>
          <w:trHeight w:val="359"/>
        </w:trPr>
        <w:tc>
          <w:tcPr>
            <w:tcW w:w="2362" w:type="dxa"/>
            <w:shd w:val="clear" w:color="auto" w:fill="BFBFBF" w:themeFill="background1" w:themeFillShade="BF"/>
          </w:tcPr>
          <w:p w14:paraId="26BD7C39" w14:textId="77777777" w:rsidR="001F5BB7" w:rsidRPr="006C2D9D" w:rsidRDefault="001F5BB7" w:rsidP="00CD3E55">
            <w:pPr>
              <w:rPr>
                <w:b/>
              </w:rPr>
            </w:pPr>
            <w:r w:rsidRPr="006C2D9D">
              <w:rPr>
                <w:b/>
              </w:rPr>
              <w:t>Vacation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14:paraId="26BD7C3A" w14:textId="77777777" w:rsidR="001F5BB7" w:rsidRPr="006C2D9D" w:rsidRDefault="001F5BB7" w:rsidP="00CD3E55">
            <w:pPr>
              <w:rPr>
                <w:b/>
              </w:rPr>
            </w:pPr>
            <w:r w:rsidRPr="006C2D9D">
              <w:rPr>
                <w:b/>
              </w:rPr>
              <w:t>Medical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14:paraId="26BD7C3B" w14:textId="77777777" w:rsidR="001F5BB7" w:rsidRPr="006C2D9D" w:rsidRDefault="001F5BB7" w:rsidP="00CD3E55">
            <w:pPr>
              <w:rPr>
                <w:b/>
              </w:rPr>
            </w:pPr>
            <w:r w:rsidRPr="006C2D9D">
              <w:rPr>
                <w:b/>
              </w:rPr>
              <w:t>Jury Duty</w:t>
            </w:r>
          </w:p>
        </w:tc>
        <w:tc>
          <w:tcPr>
            <w:tcW w:w="2438" w:type="dxa"/>
            <w:shd w:val="clear" w:color="auto" w:fill="BFBFBF" w:themeFill="background1" w:themeFillShade="BF"/>
          </w:tcPr>
          <w:p w14:paraId="26BD7C3C" w14:textId="77777777" w:rsidR="001F5BB7" w:rsidRPr="006C2D9D" w:rsidRDefault="001F5BB7" w:rsidP="00CD3E55">
            <w:pPr>
              <w:rPr>
                <w:b/>
              </w:rPr>
            </w:pPr>
            <w:r w:rsidRPr="006C2D9D">
              <w:rPr>
                <w:b/>
              </w:rPr>
              <w:t xml:space="preserve">Personal </w:t>
            </w:r>
          </w:p>
        </w:tc>
      </w:tr>
      <w:tr w:rsidR="001F5BB7" w:rsidRPr="006C2D9D" w14:paraId="26BD7C42" w14:textId="77777777" w:rsidTr="00D45FC0">
        <w:trPr>
          <w:trHeight w:val="431"/>
        </w:trPr>
        <w:tc>
          <w:tcPr>
            <w:tcW w:w="2362" w:type="dxa"/>
            <w:tcBorders>
              <w:bottom w:val="single" w:sz="4" w:space="0" w:color="auto"/>
            </w:tcBorders>
          </w:tcPr>
          <w:p w14:paraId="26BD7C3E" w14:textId="77777777" w:rsidR="001F5BB7" w:rsidRPr="006C2D9D" w:rsidRDefault="001F5BB7" w:rsidP="00CD3E55"/>
        </w:tc>
        <w:tc>
          <w:tcPr>
            <w:tcW w:w="2365" w:type="dxa"/>
            <w:tcBorders>
              <w:bottom w:val="single" w:sz="4" w:space="0" w:color="auto"/>
            </w:tcBorders>
          </w:tcPr>
          <w:p w14:paraId="26BD7C3F" w14:textId="77777777" w:rsidR="001F5BB7" w:rsidRPr="006C2D9D" w:rsidRDefault="001F5BB7" w:rsidP="00CD3E55"/>
        </w:tc>
        <w:tc>
          <w:tcPr>
            <w:tcW w:w="2365" w:type="dxa"/>
          </w:tcPr>
          <w:p w14:paraId="26BD7C40" w14:textId="77777777" w:rsidR="001F5BB7" w:rsidRPr="006C2D9D" w:rsidRDefault="001F5BB7" w:rsidP="00CD3E55"/>
        </w:tc>
        <w:tc>
          <w:tcPr>
            <w:tcW w:w="2438" w:type="dxa"/>
          </w:tcPr>
          <w:p w14:paraId="26BD7C41" w14:textId="77777777" w:rsidR="001F5BB7" w:rsidRPr="006C2D9D" w:rsidRDefault="001F5BB7" w:rsidP="00CD3E55"/>
        </w:tc>
      </w:tr>
      <w:tr w:rsidR="001F5BB7" w:rsidRPr="006C2D9D" w14:paraId="26BD7C45" w14:textId="77777777" w:rsidTr="00D45FC0">
        <w:trPr>
          <w:gridAfter w:val="2"/>
          <w:wAfter w:w="4803" w:type="dxa"/>
          <w:trHeight w:val="341"/>
        </w:trPr>
        <w:tc>
          <w:tcPr>
            <w:tcW w:w="2362" w:type="dxa"/>
            <w:shd w:val="clear" w:color="auto" w:fill="BFBFBF" w:themeFill="background1" w:themeFillShade="BF"/>
          </w:tcPr>
          <w:p w14:paraId="26BD7C43" w14:textId="77777777" w:rsidR="001F5BB7" w:rsidRPr="006C2D9D" w:rsidRDefault="001F5BB7" w:rsidP="00CD3E55">
            <w:pPr>
              <w:rPr>
                <w:b/>
              </w:rPr>
            </w:pPr>
            <w:r w:rsidRPr="006C2D9D">
              <w:rPr>
                <w:b/>
              </w:rPr>
              <w:t>Military</w:t>
            </w:r>
          </w:p>
        </w:tc>
        <w:tc>
          <w:tcPr>
            <w:tcW w:w="2365" w:type="dxa"/>
            <w:shd w:val="clear" w:color="auto" w:fill="BFBFBF" w:themeFill="background1" w:themeFillShade="BF"/>
          </w:tcPr>
          <w:p w14:paraId="26BD7C44" w14:textId="77777777" w:rsidR="001F5BB7" w:rsidRPr="006C2D9D" w:rsidRDefault="00D95A5A" w:rsidP="00CD3E55">
            <w:pPr>
              <w:rPr>
                <w:b/>
              </w:rPr>
            </w:pPr>
            <w:r w:rsidRPr="006C2D9D">
              <w:rPr>
                <w:b/>
              </w:rPr>
              <w:t>Bereavement</w:t>
            </w:r>
          </w:p>
        </w:tc>
      </w:tr>
      <w:tr w:rsidR="001F5BB7" w:rsidRPr="006C2D9D" w14:paraId="26BD7C48" w14:textId="77777777" w:rsidTr="00D45FC0">
        <w:trPr>
          <w:gridAfter w:val="2"/>
          <w:wAfter w:w="4803" w:type="dxa"/>
          <w:trHeight w:val="359"/>
        </w:trPr>
        <w:tc>
          <w:tcPr>
            <w:tcW w:w="2362" w:type="dxa"/>
            <w:tcBorders>
              <w:bottom w:val="single" w:sz="4" w:space="0" w:color="auto"/>
            </w:tcBorders>
          </w:tcPr>
          <w:p w14:paraId="26BD7C46" w14:textId="77777777" w:rsidR="001F5BB7" w:rsidRPr="006C2D9D" w:rsidRDefault="001F5BB7" w:rsidP="00CD3E55">
            <w:pPr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26BD7C47" w14:textId="77777777" w:rsidR="001F5BB7" w:rsidRPr="006C2D9D" w:rsidRDefault="001F5BB7" w:rsidP="00CD3E55">
            <w:pPr>
              <w:rPr>
                <w:b/>
              </w:rPr>
            </w:pPr>
          </w:p>
        </w:tc>
      </w:tr>
    </w:tbl>
    <w:p w14:paraId="26BD7C49" w14:textId="77777777" w:rsidR="001F5BB7" w:rsidRPr="006C2D9D" w:rsidRDefault="001F5BB7" w:rsidP="00880D13"/>
    <w:p w14:paraId="26BD7C4A" w14:textId="77777777" w:rsidR="001F5BB7" w:rsidRPr="006C2D9D" w:rsidRDefault="001F5BB7" w:rsidP="00880D13">
      <w:r w:rsidRPr="006C2D9D">
        <w:t>Employee Signature:</w:t>
      </w:r>
      <w:r w:rsidRPr="006C2D9D">
        <w:tab/>
        <w:t>_______________________________</w:t>
      </w:r>
      <w:r w:rsidRPr="006C2D9D">
        <w:tab/>
        <w:t>Date: ___________________________</w:t>
      </w:r>
      <w:r w:rsidRPr="006C2D9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D7C4D" wp14:editId="26BD7C4E">
                <wp:simplePos x="0" y="0"/>
                <wp:positionH relativeFrom="column">
                  <wp:posOffset>7620</wp:posOffset>
                </wp:positionH>
                <wp:positionV relativeFrom="paragraph">
                  <wp:posOffset>292100</wp:posOffset>
                </wp:positionV>
                <wp:extent cx="1905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CCCE6" id="Rectangle 1" o:spid="_x0000_s1026" style="position:absolute;margin-left:.6pt;margin-top:23pt;width:15pt;height:17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yNYgIAABEFAAAOAAAAZHJzL2Uyb0RvYy54bWysVEtv2zAMvg/YfxB0X+0EadcEdYogRYcB&#10;RVv0gZ5VWUqMSaJGKXGyXz9Kdtyuy2nYRSbN96ePurjcWcO2CkMDruKjk5Iz5STUjVtV/Pnp+ss5&#10;ZyEKVwsDTlV8rwK/nH/+dNH6mRrDGkytkFESF2atr/g6Rj8riiDXyopwAl45MmpAKyKpuCpqFC1l&#10;t6YYl+VZ0QLWHkGqEOjvVWfk85xfayXjndZBRWYqTr3FfGI+X9NZzC/EbIXCrxvZtyH+oQsrGkdF&#10;h1RXIgq2weavVLaRCAF0PJFgC9C6kSrPQNOMyg/TPK6FV3kWAif4Aabw/9LK2+09sqamu+PMCUtX&#10;9ECgCbcyio0SPK0PM/J69PfYa4HENOtOo01fmoLtMqT7AVK1i0zSz9G0PC0JeEmm8bicnmfIi7dg&#10;jyF+U2BZEiqOVDwDKbY3IVJBcj24kJKa6cpnKe6NSh0Y96A0TUEFxzk680ctDbKtoJsXUioXz9I4&#10;lC97pzDdGDMEjo4FmpgxoKDeN4WpzKshsDwW+GfFISJXBReHYNs4wGMJ6h9D5c7/MH03cxr/Feo9&#10;XR5Cx+rg5XVDIN6IEO8FEo0Jd1rNeEeHNtBWHHqJszXgr2P/kz+xi6yctbQWFQ8/NwIVZ+a7I95N&#10;R5NJ2qOsTE6/jknB95bX9xa3sUsg/Ilb1F0Wk380B1Ej2Bfa4EWqSibhJNWuuIx4UJaxW1d6A6Ra&#10;LLIb7Y4X8cY9epmSJ1QTSZ52LwJ9z6RIFLyFwwqJ2QdCdb4p0sFiE0E3mW1vuPZ4095l0vRvRFrs&#10;93r2envJ5r8BAAD//wMAUEsDBBQABgAIAAAAIQDi3T9y2gAAAAYBAAAPAAAAZHJzL2Rvd25yZXYu&#10;eG1sTI9Ba4NAEIXvhf6HZQq5NWtssWJdQwn04EFCk0qvG3eiUndW3E1i/n0mp/b48R5vvsnXsx3E&#10;GSffO1KwWkYgkBpnemoVfO8/n1MQPmgyenCECq7oYV08PuQ6M+5CX3jehVbwCPlMK+hCGDMpfdOh&#10;1X7pRiTOjm6yOjBOrTSTvvC4HWQcRYm0uie+0OkRNx02v7uTVVAlVRXrsv6py3pT+reV2YajUWrx&#10;NH+8gwg4h78y3PVZHQp2OrgTGS8G5piLCl4T/ojjlzsfFKRRCrLI5X/94gYAAP//AwBQSwECLQAU&#10;AAYACAAAACEAtoM4kv4AAADhAQAAEwAAAAAAAAAAAAAAAAAAAAAAW0NvbnRlbnRfVHlwZXNdLnht&#10;bFBLAQItABQABgAIAAAAIQA4/SH/1gAAAJQBAAALAAAAAAAAAAAAAAAAAC8BAABfcmVscy8ucmVs&#10;c1BLAQItABQABgAIAAAAIQCeWyyNYgIAABEFAAAOAAAAAAAAAAAAAAAAAC4CAABkcnMvZTJvRG9j&#10;LnhtbFBLAQItABQABgAIAAAAIQDi3T9y2gAAAAYBAAAPAAAAAAAAAAAAAAAAALwEAABkcnMvZG93&#10;bnJldi54bWxQSwUGAAAAAAQABADzAAAAwwUAAAAA&#10;" fillcolor="white [3201]" strokecolor="#f79646 [3209]" strokeweight="2pt"/>
            </w:pict>
          </mc:Fallback>
        </mc:AlternateContent>
      </w:r>
    </w:p>
    <w:p w14:paraId="26BD7C4B" w14:textId="77777777" w:rsidR="001F5BB7" w:rsidRPr="006C2D9D" w:rsidRDefault="001F5BB7" w:rsidP="00880D13">
      <w:r w:rsidRPr="006C2D9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D7C4F" wp14:editId="26BD7C50">
                <wp:simplePos x="0" y="0"/>
                <wp:positionH relativeFrom="column">
                  <wp:posOffset>7620</wp:posOffset>
                </wp:positionH>
                <wp:positionV relativeFrom="paragraph">
                  <wp:posOffset>471805</wp:posOffset>
                </wp:positionV>
                <wp:extent cx="190500" cy="2209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D64F5" id="Rectangle 2" o:spid="_x0000_s1026" style="position:absolute;margin-left:.6pt;margin-top:37.15pt;width:15pt;height:17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BsbgIAAOkEAAAOAAAAZHJzL2Uyb0RvYy54bWysVMlu2zAQvRfoPxC8N7IFZ7EROTASuCgQ&#10;pEGTIucxRS0ARbIkbdn9+j5SirM0p6I+0BzOcJbH93R5te8U20nnW6MLPj2ZcCa1MGWr64L/fFx/&#10;ueDMB9IlKaNlwQ/S86vl50+XvV3I3DRGldIxJNF+0duCNyHYRZZ50ciO/ImxUsNZGddRgOnqrHTU&#10;I3unsnwyOct640rrjJDe4/RmcPJlyl9VUoTvVeVlYKrg6C2k1aV1E9dseUmL2pFtWjG2Qf/QRUet&#10;RtFjqhsKxLau/StV1wpnvKnCiTBdZqqqFTLNgGmmk3fTPDRkZZoF4Hh7hMn/v7TibnfvWFsWPOdM&#10;U4cn+gHQSNdKsjzC01u/QNSDvXej5bGNs+4r18V/TMH2CdLDEVK5D0zgcDqfnE4AvIArzyfziwR5&#10;9nLZOh++StOxuCm4Q/EEJO1ufUBBhD6HxFreqLZct0ol4+CvlWM7wuOCE6XpOVPkAw4Lvk6/OAFS&#10;vLmmNOvRzeksNUZgXaUooMfOAgeva85I1aCzCC718ua2d/XmWHV9Pj+bnX1UJDZ9Q74ZuksZxjCl&#10;Y+8ykXOcMWI8oBp3G1Me8CjODGz1VqxbZLvFZPfkQE/gCcmF71gqZTCLGXecNcb9/ug8xoM18HLW&#10;g+6Y89eWnARg3zT4NJ/OZlEfyZidnucw3GvP5rVHb7trA9CnELcVaRvjg3reVs50T1DmKlaFi7RA&#10;7QHR0bgOgwyhbSFXqxQGTVgKt/rBipg84hRxfNw/kbMjQwKodWeepUGLd0QZYuNNbVbbYKo2segF&#10;V/AhGtBTYsao/SjY13aKevlCLf8AAAD//wMAUEsDBBQABgAIAAAAIQC8/ngM2QAAAAcBAAAPAAAA&#10;ZHJzL2Rvd25yZXYueG1sTI7BTsMwEETvSPyDtUjcqNMWAUnjVAjEESRCD/Tmxlsnwl5HsZOGv2d7&#10;ose3M5p95Xb2Tkw4xC6QguUiA4HUBNORVbD7ert7AhGTJqNdIFTwixG21fVVqQsTTvSJU52s4BGK&#10;hVbQptQXUsamRa/jIvRInB3D4HViHKw0gz7xuHdylWUP0uuO+EOre3xpsfmpR6/g9d3m07fbJUfH&#10;eZR2P9Z1/qHU7c38vAGRcE7/ZTjrszpU7HQII5koHPOKiwoe79cgOF6f+cDnLF+CrEp56V/9AQAA&#10;//8DAFBLAQItABQABgAIAAAAIQC2gziS/gAAAOEBAAATAAAAAAAAAAAAAAAAAAAAAABbQ29udGVu&#10;dF9UeXBlc10ueG1sUEsBAi0AFAAGAAgAAAAhADj9If/WAAAAlAEAAAsAAAAAAAAAAAAAAAAALwEA&#10;AF9yZWxzLy5yZWxzUEsBAi0AFAAGAAgAAAAhAM+foGxuAgAA6QQAAA4AAAAAAAAAAAAAAAAALgIA&#10;AGRycy9lMm9Eb2MueG1sUEsBAi0AFAAGAAgAAAAhALz+eAzZAAAABwEAAA8AAAAAAAAAAAAAAAAA&#10;yAQAAGRycy9kb3ducmV2LnhtbFBLBQYAAAAABAAEAPMAAADOBQAAAAA=&#10;" fillcolor="window" strokecolor="#f79646" strokeweight="2pt"/>
            </w:pict>
          </mc:Fallback>
        </mc:AlternateContent>
      </w:r>
      <w:r w:rsidRPr="006C2D9D">
        <w:t xml:space="preserve">        Approved:</w:t>
      </w:r>
      <w:r w:rsidRPr="006C2D9D">
        <w:tab/>
        <w:t>___________________________________</w:t>
      </w:r>
      <w:r w:rsidR="00D45FC0" w:rsidRPr="006C2D9D">
        <w:t>_</w:t>
      </w:r>
      <w:r w:rsidRPr="006C2D9D">
        <w:t>__</w:t>
      </w:r>
      <w:r w:rsidRPr="006C2D9D">
        <w:tab/>
        <w:t>Date Approved: ___________________</w:t>
      </w:r>
      <w:r w:rsidRPr="006C2D9D">
        <w:br/>
      </w:r>
      <w:r w:rsidRPr="006C2D9D">
        <w:tab/>
      </w:r>
      <w:r w:rsidRPr="006C2D9D">
        <w:tab/>
      </w:r>
      <w:r w:rsidRPr="006C2D9D">
        <w:tab/>
        <w:t>Manager Signature</w:t>
      </w:r>
    </w:p>
    <w:p w14:paraId="26BD7C4C" w14:textId="340DDDD7" w:rsidR="00880D13" w:rsidRPr="006C2D9D" w:rsidRDefault="001B5BDB" w:rsidP="00880D13">
      <w:r w:rsidRPr="006C2D9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D7C51" wp14:editId="37DB7D5C">
                <wp:simplePos x="0" y="0"/>
                <wp:positionH relativeFrom="column">
                  <wp:posOffset>1834515</wp:posOffset>
                </wp:positionH>
                <wp:positionV relativeFrom="paragraph">
                  <wp:posOffset>721995</wp:posOffset>
                </wp:positionV>
                <wp:extent cx="190500" cy="220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FC3BF" id="Rectangle 3" o:spid="_x0000_s1026" style="position:absolute;margin-left:144.45pt;margin-top:56.85pt;width:15pt;height:17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MObwIAAOkEAAAOAAAAZHJzL2Uyb0RvYy54bWysVMlu2zAQvRfoPxC8N5IdZ7EROTASuCgQ&#10;JEGSIucxRS0ARbIkbdn9+j7SirM0p6I+0BzOcJbH93Rxue0U20jnW6MLPjrKOZNamLLVdcF/Pi2/&#10;nXPmA+mSlNGy4Dvp+eX865eL3s7k2DRGldIxJNF+1tuCNyHYWZZ50ciO/JGxUsNZGddRgOnqrHTU&#10;I3unsnGen2a9caV1RkjvcXq9d/J5yl9VUoS7qvIyMFVw9BbS6tK6ims2v6BZ7cg2rRjaoH/ooqNW&#10;o+gh1TUFYmvX/pWqa4Uz3lThSJguM1XVCplmwDSj/MM0jw1ZmWYBON4eYPL/L6243dw71pYFP+ZM&#10;U4cnegBopGsl2XGEp7d+hqhHe+8Gy2MbZ91Wrov/mIJtE6S7A6RyG5jA4Wian+QAXsA1HufT8wR5&#10;9nrZOh++S9OxuCm4Q/EEJG1ufEBBhL6ExFreqLZctkolY+evlGMbwuOCE6XpOVPkAw4Lvky/OAFS&#10;vLumNOvRzckkNUZgXaUooMfOAgeva85I1aCzCC718u62d/XqUHV5Nj2dnH5WJDZ9Tb7Zd5cyDGFK&#10;x95lIucwY8R4j2rcrUy5w6M4s2ert2LZItsNJrsnB3oCT0gu3GGplMEsZthx1hj3+7PzGA/WwMtZ&#10;D7pjzl9rchKA/dDg03Q0mUR9JGNycjaG4d56Vm89et1dGYA+gritSNsYH9TLtnKme4YyF7EqXKQF&#10;au8RHYyrsJchtC3kYpHCoAlL4UY/WhGTR5wijk/bZ3J2YEgAtW7NizRo9oEo+9h4U5vFOpiqTSx6&#10;xRV8iAb0lJgxaD8K9q2dol6/UPM/AAAA//8DAFBLAwQUAAYACAAAACEA9YA/Rd4AAAALAQAADwAA&#10;AGRycy9kb3ducmV2LnhtbEyPzU7DMBCE70i8g7VI3KiTlp8kxKkQiCNIDT3AzU22ToS9jmInDW/P&#10;9gTHnfk0O1NuF2fFjGPoPSlIVwkIpMa3PRkF+4/XmwxEiJpabT2hgh8MsK0uL0pdtP5EO5zraASH&#10;UCi0gi7GoZAyNB06HVZ+QGLv6EenI5+jke2oTxzurFwnyb10uif+0OkBnztsvuvJKXh5M/n8affR&#10;0nGZpPma6jp/V+r6anl6BBFxiX8wnOtzdai408FP1AZhFayzLGeUjXTzAIKJTXpWDqzcZncgq1L+&#10;31D9AgAA//8DAFBLAQItABQABgAIAAAAIQC2gziS/gAAAOEBAAATAAAAAAAAAAAAAAAAAAAAAABb&#10;Q29udGVudF9UeXBlc10ueG1sUEsBAi0AFAAGAAgAAAAhADj9If/WAAAAlAEAAAsAAAAAAAAAAAAA&#10;AAAALwEAAF9yZWxzLy5yZWxzUEsBAi0AFAAGAAgAAAAhAAnIEw5vAgAA6QQAAA4AAAAAAAAAAAAA&#10;AAAALgIAAGRycy9lMm9Eb2MueG1sUEsBAi0AFAAGAAgAAAAhAPWAP0XeAAAACwEAAA8AAAAAAAAA&#10;AAAAAAAAyQQAAGRycy9kb3ducmV2LnhtbFBLBQYAAAAABAAEAPMAAADUBQAAAAA=&#10;" fillcolor="window" strokecolor="#f79646" strokeweight="2pt"/>
            </w:pict>
          </mc:Fallback>
        </mc:AlternateContent>
      </w:r>
      <w:r w:rsidRPr="006C2D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D7C53" wp14:editId="5DCF9D4D">
                <wp:simplePos x="0" y="0"/>
                <wp:positionH relativeFrom="column">
                  <wp:posOffset>1051560</wp:posOffset>
                </wp:positionH>
                <wp:positionV relativeFrom="paragraph">
                  <wp:posOffset>721995</wp:posOffset>
                </wp:positionV>
                <wp:extent cx="190500" cy="2209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A1E2E" id="Rectangle 4" o:spid="_x0000_s1026" style="position:absolute;margin-left:82.8pt;margin-top:56.85pt;width:15pt;height:1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r4bgIAAOkEAAAOAAAAZHJzL2Uyb0RvYy54bWysVMlu2zAQvRfoPxC8N7INZbEROTASuCgQ&#10;pEGTIucxRS0ARbIkbdn9+j5SirM0p6I+0BzOcJbH93R5te8U20nnW6MLPj2ZcCa1MGWr64L/fFx/&#10;ueDMB9IlKaNlwQ/S86vl50+XvV3ImWmMKqVjSKL9orcFb0KwiyzzopEd+RNjpYazMq6jANPVWemo&#10;R/ZOZbPJ5CzrjSutM0J6j9ObwcmXKX9VSRG+V5WXgamCo7eQVpfWTVyz5SUtake2acXYBv1DFx21&#10;GkWPqW4oENu69q9UXSuc8aYKJ8J0mamqVsg0A6aZTt5N89CQlWkWgOPtESb//9KKu929Y21Z8Jwz&#10;TR2e6AdAI10ryfIIT2/9AlEP9t6Nlsc2zrqvXBf/MQXbJ0gPR0jlPjCBw+l8cjoB8AKu2Wwyv0iQ&#10;Zy+XrfPhqzQdi5uCOxRPQNLu1gcUROhzSKzljWrLdatUMg7+Wjm2IzwuOFGanjNFPuCw4Ov0ixMg&#10;xZtrSrMe3ZzmqTEC6ypFAT12Fjh4XXNGqgadRXCplze3vas3x6rr8/lZfvZRkdj0Dflm6C5lGMOU&#10;jr3LRM5xxojxgGrcbUx5wKM4M7DVW7Fuke0Wk92TAz2BJyQXvmOplMEsZtxx1hj3+6PzGA/WwMtZ&#10;D7pjzl9bchKAfdPg03ya51EfychPz2cw3GvP5rVHb7trA9CnELcVaRvjg3reVs50T1DmKlaFi7RA&#10;7QHR0bgOgwyhbSFXqxQGTVgKt/rBipg84hRxfNw/kbMjQwKodWeepUGLd0QZYuNNbVbbYKo2segF&#10;V/AhGtBTYsao/SjY13aKevlCLf8AAAD//wMAUEsDBBQABgAIAAAAIQAfNDME3QAAAAsBAAAPAAAA&#10;ZHJzL2Rvd25yZXYueG1sTI9BT8MwDIXvSPyHyEjcWDpgZS1NJwTiCBJlB7hlrZdWJE7VpF3597gn&#10;dnvPfnr+XOxmZ8WEQ+g8KVivEhBItW86Mgr2n683WxAhamq09YQKfjHArry8KHTe+BN94FRFI7iE&#10;Qq4VtDH2uZShbtHpsPI9Eu+OfnA6sh2MbAZ94nJn5W2SpNLpjvhCq3t8brH+qUan4OXNZNOX3UdL&#10;x3mU5nusquxdqeur+ekRRMQ5/odhwWd0KJnp4EdqgrDs003KURbruwcQSyJbJgcW99sNyLKQ5z+U&#10;fwAAAP//AwBQSwECLQAUAAYACAAAACEAtoM4kv4AAADhAQAAEwAAAAAAAAAAAAAAAAAAAAAAW0Nv&#10;bnRlbnRfVHlwZXNdLnhtbFBLAQItABQABgAIAAAAIQA4/SH/1gAAAJQBAAALAAAAAAAAAAAAAAAA&#10;AC8BAABfcmVscy8ucmVsc1BLAQItABQABgAIAAAAIQAaaXr4bgIAAOkEAAAOAAAAAAAAAAAAAAAA&#10;AC4CAABkcnMvZTJvRG9jLnhtbFBLAQItABQABgAIAAAAIQAfNDME3QAAAAsBAAAPAAAAAAAAAAAA&#10;AAAAAMgEAABkcnMvZG93bnJldi54bWxQSwUGAAAAAAQABADzAAAA0gUAAAAA&#10;" fillcolor="window" strokecolor="#f79646" strokeweight="2pt"/>
            </w:pict>
          </mc:Fallback>
        </mc:AlternateContent>
      </w:r>
      <w:r w:rsidR="001F5BB7" w:rsidRPr="006C2D9D">
        <w:t xml:space="preserve">        </w:t>
      </w:r>
      <w:r w:rsidR="00832166" w:rsidRPr="006C2D9D">
        <w:t>Denied</w:t>
      </w:r>
      <w:r w:rsidR="001F5BB7" w:rsidRPr="006C2D9D">
        <w:t>:  _____</w:t>
      </w:r>
      <w:r w:rsidR="00832166" w:rsidRPr="006C2D9D">
        <w:t>__</w:t>
      </w:r>
      <w:r w:rsidR="001F5BB7" w:rsidRPr="006C2D9D">
        <w:t>____________</w:t>
      </w:r>
      <w:r w:rsidR="00D45FC0" w:rsidRPr="006C2D9D">
        <w:t>_</w:t>
      </w:r>
      <w:r w:rsidR="001F5BB7" w:rsidRPr="006C2D9D">
        <w:t>_________</w:t>
      </w:r>
      <w:r w:rsidR="00832166" w:rsidRPr="006C2D9D">
        <w:t>____</w:t>
      </w:r>
      <w:r w:rsidR="001F5BB7" w:rsidRPr="006C2D9D">
        <w:t>_______</w:t>
      </w:r>
      <w:r w:rsidR="00D45FC0" w:rsidRPr="006C2D9D">
        <w:t>_</w:t>
      </w:r>
      <w:r w:rsidR="00832166" w:rsidRPr="006C2D9D">
        <w:tab/>
        <w:t>Date Denied</w:t>
      </w:r>
      <w:r w:rsidR="001F5BB7" w:rsidRPr="006C2D9D">
        <w:t>: __________________</w:t>
      </w:r>
      <w:r w:rsidR="00832166" w:rsidRPr="006C2D9D">
        <w:t>___</w:t>
      </w:r>
      <w:r w:rsidR="001F5BB7" w:rsidRPr="006C2D9D">
        <w:br/>
      </w:r>
      <w:r w:rsidR="001F5BB7" w:rsidRPr="006C2D9D">
        <w:tab/>
      </w:r>
      <w:r w:rsidR="001F5BB7" w:rsidRPr="006C2D9D">
        <w:tab/>
      </w:r>
      <w:r w:rsidR="001F5BB7" w:rsidRPr="006C2D9D">
        <w:tab/>
        <w:t>Manager Signature</w:t>
      </w:r>
      <w:r w:rsidR="001F5BB7" w:rsidRPr="006C2D9D">
        <w:br/>
      </w:r>
      <w:r w:rsidR="001F5BB7" w:rsidRPr="006C2D9D">
        <w:br/>
        <w:t xml:space="preserve">Time off will be:  </w:t>
      </w:r>
      <w:r w:rsidR="00D95A5A" w:rsidRPr="006C2D9D">
        <w:t xml:space="preserve">           </w:t>
      </w:r>
      <w:r w:rsidR="001F5BB7" w:rsidRPr="006C2D9D">
        <w:t>Paid</w:t>
      </w:r>
      <w:r w:rsidR="00D95A5A" w:rsidRPr="006C2D9D">
        <w:t xml:space="preserve">                 Un</w:t>
      </w:r>
      <w:r w:rsidR="00D45FC0" w:rsidRPr="006C2D9D">
        <w:t>-</w:t>
      </w:r>
      <w:r w:rsidR="00D95A5A" w:rsidRPr="006C2D9D">
        <w:t>Paid</w:t>
      </w:r>
      <w:r w:rsidR="00D95A5A" w:rsidRPr="006C2D9D">
        <w:br/>
      </w:r>
      <w:r w:rsidR="00D95A5A" w:rsidRPr="006C2D9D">
        <w:br/>
        <w:t xml:space="preserve">Time off requests must be made </w:t>
      </w:r>
      <w:r w:rsidR="004A5A3C" w:rsidRPr="006C2D9D">
        <w:t>at least</w:t>
      </w:r>
      <w:r w:rsidR="00D95A5A" w:rsidRPr="006C2D9D">
        <w:t xml:space="preserve"> </w:t>
      </w:r>
      <w:r w:rsidR="00D95A5A" w:rsidRPr="006C2D9D">
        <w:rPr>
          <w:b/>
        </w:rPr>
        <w:t>two weeks prior</w:t>
      </w:r>
      <w:r w:rsidR="00D95A5A" w:rsidRPr="006C2D9D">
        <w:t xml:space="preserve"> to dates requested, except in cases where advance notice is unavoidable such as for Military or Bereavement. </w:t>
      </w:r>
      <w:r w:rsidR="00D95A5A" w:rsidRPr="006C2D9D">
        <w:br/>
      </w:r>
      <w:r w:rsidR="00D95A5A" w:rsidRPr="006C2D9D">
        <w:br/>
        <w:t xml:space="preserve">Manager(s) will </w:t>
      </w:r>
      <w:r w:rsidR="00832166" w:rsidRPr="006C2D9D">
        <w:t>respond with Approval/Denial</w:t>
      </w:r>
      <w:r w:rsidR="00D95A5A" w:rsidRPr="006C2D9D">
        <w:t xml:space="preserve"> within 48 hrs</w:t>
      </w:r>
      <w:r w:rsidR="004A5A3C" w:rsidRPr="006C2D9D">
        <w:t>.</w:t>
      </w:r>
      <w:r w:rsidR="00D95A5A" w:rsidRPr="006C2D9D">
        <w:t xml:space="preserve"> of request.  Requ</w:t>
      </w:r>
      <w:r w:rsidR="00832166" w:rsidRPr="006C2D9D">
        <w:t>ests must be submitted to a Manager</w:t>
      </w:r>
      <w:r w:rsidR="00D95A5A" w:rsidRPr="006C2D9D">
        <w:t xml:space="preserve"> </w:t>
      </w:r>
      <w:r w:rsidR="00832166" w:rsidRPr="006C2D9D">
        <w:t>using the Time Off Request form</w:t>
      </w:r>
      <w:r w:rsidR="00D95A5A" w:rsidRPr="006C2D9D">
        <w:t xml:space="preserve">.  </w:t>
      </w:r>
      <w:r w:rsidR="00832166" w:rsidRPr="006C2D9D">
        <w:t xml:space="preserve">No time off requests will be approved without this form signed off by a Manager. </w:t>
      </w:r>
    </w:p>
    <w:sectPr w:rsidR="00880D13" w:rsidRPr="006C2D9D" w:rsidSect="00D45FC0">
      <w:headerReference w:type="default" r:id="rId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7DC2" w14:textId="77777777" w:rsidR="006C2D9D" w:rsidRDefault="006C2D9D" w:rsidP="006C2D9D">
      <w:pPr>
        <w:spacing w:after="0" w:line="240" w:lineRule="auto"/>
      </w:pPr>
      <w:r>
        <w:separator/>
      </w:r>
    </w:p>
  </w:endnote>
  <w:endnote w:type="continuationSeparator" w:id="0">
    <w:p w14:paraId="2C6A1F9F" w14:textId="77777777" w:rsidR="006C2D9D" w:rsidRDefault="006C2D9D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F077F" w14:textId="77777777" w:rsidR="006C2D9D" w:rsidRDefault="006C2D9D" w:rsidP="006C2D9D">
      <w:pPr>
        <w:spacing w:after="0" w:line="240" w:lineRule="auto"/>
      </w:pPr>
      <w:r>
        <w:separator/>
      </w:r>
    </w:p>
  </w:footnote>
  <w:footnote w:type="continuationSeparator" w:id="0">
    <w:p w14:paraId="5AA40258" w14:textId="77777777" w:rsidR="006C2D9D" w:rsidRDefault="006C2D9D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D436F" w14:textId="2BFED6D8" w:rsidR="006C2D9D" w:rsidRDefault="001B5BDB">
    <w:pPr>
      <w:pStyle w:val="Header"/>
    </w:pPr>
    <w:r>
      <w:t>Trusted Investments, Inc. / TI 2, Inc.</w:t>
    </w:r>
  </w:p>
  <w:p w14:paraId="1B71DC2F" w14:textId="77777777" w:rsidR="006C2D9D" w:rsidRDefault="006C2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13"/>
    <w:rsid w:val="00090C53"/>
    <w:rsid w:val="001B5BDB"/>
    <w:rsid w:val="001F5BB7"/>
    <w:rsid w:val="002E754D"/>
    <w:rsid w:val="00341288"/>
    <w:rsid w:val="003B1981"/>
    <w:rsid w:val="004A5A3C"/>
    <w:rsid w:val="006C2D9D"/>
    <w:rsid w:val="00832166"/>
    <w:rsid w:val="00880D13"/>
    <w:rsid w:val="00D45FC0"/>
    <w:rsid w:val="00D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7C11"/>
  <w15:docId w15:val="{30AEA13C-EBA2-4F1D-B652-51051615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9D"/>
  </w:style>
  <w:style w:type="paragraph" w:styleId="Footer">
    <w:name w:val="footer"/>
    <w:basedOn w:val="Normal"/>
    <w:link w:val="FooterChar"/>
    <w:uiPriority w:val="99"/>
    <w:unhideWhenUsed/>
    <w:rsid w:val="006C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Pabon</dc:creator>
  <cp:lastModifiedBy>Mike Villamor</cp:lastModifiedBy>
  <cp:revision>3</cp:revision>
  <dcterms:created xsi:type="dcterms:W3CDTF">2014-04-04T03:36:00Z</dcterms:created>
  <dcterms:modified xsi:type="dcterms:W3CDTF">2016-07-21T22:21:00Z</dcterms:modified>
</cp:coreProperties>
</file>